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A" w:rsidRDefault="00CB001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7372350</wp:posOffset>
                </wp:positionH>
                <wp:positionV relativeFrom="paragraph">
                  <wp:posOffset>5080</wp:posOffset>
                </wp:positionV>
                <wp:extent cx="1630680" cy="29241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 xml:space="preserve">Child’s name: 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 xml:space="preserve">Date: 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 xml:space="preserve">Time: 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….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 xml:space="preserve">Reported by: 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….</w:t>
                            </w:r>
                          </w:p>
                          <w:p w:rsidR="00CB001C" w:rsidRDefault="00CB001C">
                            <w:r w:rsidRPr="00CB001C">
                              <w:rPr>
                                <w:rFonts w:ascii="Tahoma" w:hAnsi="Tahoma" w:cs="Tahoma"/>
                              </w:rPr>
                              <w:t>Signed:</w:t>
                            </w:r>
                            <w:r>
                              <w:t xml:space="preserve"> </w:t>
                            </w:r>
                          </w:p>
                          <w:p w:rsidR="00CB001C" w:rsidRPr="00CB001C" w:rsidRDefault="00CB00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CB001C">
                              <w:rPr>
                                <w:rFonts w:ascii="Tahoma" w:hAnsi="Tahoma" w:cs="Tahoma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0.5pt;margin-top:.4pt;width:128.4pt;height:2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">
                <v:textbox>
                  <w:txbxContent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 xml:space="preserve">Child’s name: 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 xml:space="preserve">Date: 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 xml:space="preserve">Time: 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</w:rPr>
                        <w:t>….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 xml:space="preserve">Reported by: 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</w:rPr>
                        <w:t>….</w:t>
                      </w:r>
                    </w:p>
                    <w:p w:rsidR="00CB001C" w:rsidRDefault="00CB001C">
                      <w:r w:rsidRPr="00CB001C">
                        <w:rPr>
                          <w:rFonts w:ascii="Tahoma" w:hAnsi="Tahoma" w:cs="Tahoma"/>
                        </w:rPr>
                        <w:t>Signed:</w:t>
                      </w:r>
                      <w:r>
                        <w:t xml:space="preserve"> </w:t>
                      </w:r>
                    </w:p>
                    <w:p w:rsidR="00CB001C" w:rsidRPr="00CB001C" w:rsidRDefault="00CB001C">
                      <w:pPr>
                        <w:rPr>
                          <w:rFonts w:ascii="Tahoma" w:hAnsi="Tahoma" w:cs="Tahoma"/>
                        </w:rPr>
                      </w:pPr>
                      <w:r w:rsidRPr="00CB001C">
                        <w:rPr>
                          <w:rFonts w:ascii="Tahoma" w:hAnsi="Tahoma" w:cs="Tahoma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</w:rPr>
                        <w:t>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D00F5">
        <w:rPr>
          <w:noProof/>
          <w:lang w:val="en-GB" w:eastAsia="en-GB"/>
        </w:rPr>
        <w:drawing>
          <wp:inline distT="0" distB="0" distL="0" distR="0" wp14:anchorId="05B0CA0A" wp14:editId="522CCC97">
            <wp:extent cx="7915275" cy="7307671"/>
            <wp:effectExtent l="0" t="0" r="0" b="7620"/>
            <wp:docPr id="1" name="Picture 1" descr="http://childabusemd.com/images/body-diagra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ldabusemd.com/images/body-diagram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762" cy="73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1B2A" w:rsidSect="00FD00F5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64"/>
    <w:rsid w:val="000C5C3A"/>
    <w:rsid w:val="00B51A23"/>
    <w:rsid w:val="00CB001C"/>
    <w:rsid w:val="00DC4E9B"/>
    <w:rsid w:val="00E309BE"/>
    <w:rsid w:val="00EF7264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F0E"/>
  <w15:chartTrackingRefBased/>
  <w15:docId w15:val="{665DE472-819B-4F93-B146-4E2E69F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Hibbs</dc:creator>
  <cp:keywords/>
  <dc:description/>
  <cp:lastModifiedBy>Tara Hibbs</cp:lastModifiedBy>
  <cp:revision>4</cp:revision>
  <dcterms:created xsi:type="dcterms:W3CDTF">2015-12-10T11:57:00Z</dcterms:created>
  <dcterms:modified xsi:type="dcterms:W3CDTF">2017-03-28T08:58:00Z</dcterms:modified>
</cp:coreProperties>
</file>